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09" w:rsidRDefault="003271BB" w:rsidP="00102609">
      <w:pPr>
        <w:rPr>
          <w:b/>
          <w:u w:val="single"/>
        </w:rPr>
      </w:pPr>
      <w:r>
        <w:rPr>
          <w:b/>
          <w:u w:val="single"/>
        </w:rPr>
        <w:t>47</w:t>
      </w:r>
      <w:r w:rsidR="00102609" w:rsidRPr="0054361E">
        <w:rPr>
          <w:b/>
          <w:u w:val="single"/>
        </w:rPr>
        <w:t xml:space="preserve">. Internationales Städteturnier vom </w:t>
      </w:r>
      <w:r>
        <w:rPr>
          <w:b/>
          <w:u w:val="single"/>
        </w:rPr>
        <w:t>8.</w:t>
      </w:r>
      <w:r w:rsidR="00102609">
        <w:rPr>
          <w:b/>
          <w:u w:val="single"/>
        </w:rPr>
        <w:t>6</w:t>
      </w:r>
      <w:r w:rsidR="00102609" w:rsidRPr="0054361E">
        <w:rPr>
          <w:b/>
          <w:u w:val="single"/>
        </w:rPr>
        <w:t xml:space="preserve">. – </w:t>
      </w:r>
      <w:r>
        <w:rPr>
          <w:b/>
          <w:u w:val="single"/>
        </w:rPr>
        <w:t>10.6.2019</w:t>
      </w:r>
      <w:r w:rsidR="00102609">
        <w:rPr>
          <w:b/>
          <w:u w:val="single"/>
        </w:rPr>
        <w:t xml:space="preserve"> </w:t>
      </w:r>
      <w:r w:rsidR="00102609" w:rsidRPr="0054361E">
        <w:rPr>
          <w:b/>
          <w:u w:val="single"/>
        </w:rPr>
        <w:t xml:space="preserve">in </w:t>
      </w:r>
      <w:r>
        <w:rPr>
          <w:b/>
          <w:u w:val="single"/>
        </w:rPr>
        <w:t>Berlin</w:t>
      </w:r>
      <w:r w:rsidR="00102609" w:rsidRPr="0054361E">
        <w:rPr>
          <w:b/>
          <w:u w:val="single"/>
        </w:rPr>
        <w:t xml:space="preserve"> </w:t>
      </w:r>
    </w:p>
    <w:p w:rsidR="00977E05" w:rsidRDefault="00977E05" w:rsidP="00102609">
      <w:pPr>
        <w:rPr>
          <w:b/>
          <w:u w:val="single"/>
        </w:rPr>
      </w:pPr>
    </w:p>
    <w:p w:rsidR="00102609" w:rsidRDefault="00102609" w:rsidP="00102609">
      <w:pPr>
        <w:rPr>
          <w:b/>
          <w:u w:val="single"/>
        </w:rPr>
      </w:pPr>
    </w:p>
    <w:p w:rsidR="00102609" w:rsidRDefault="00102609" w:rsidP="00102609">
      <w:pPr>
        <w:rPr>
          <w:b/>
          <w:u w:val="single"/>
        </w:rPr>
      </w:pPr>
      <w:r>
        <w:rPr>
          <w:b/>
          <w:u w:val="single"/>
        </w:rPr>
        <w:t>Meldebogen</w:t>
      </w:r>
    </w:p>
    <w:p w:rsidR="00102609" w:rsidRDefault="009F3343" w:rsidP="00102609">
      <w:r>
        <w:t xml:space="preserve">Bitte ausgefüllt bis zum </w:t>
      </w:r>
      <w:r w:rsidR="003271BB">
        <w:rPr>
          <w:b/>
          <w:color w:val="FF0000"/>
          <w:u w:val="single"/>
        </w:rPr>
        <w:t>15</w:t>
      </w:r>
      <w:r w:rsidRPr="006B7BEF">
        <w:rPr>
          <w:b/>
          <w:color w:val="FF0000"/>
          <w:u w:val="single"/>
        </w:rPr>
        <w:t>.März</w:t>
      </w:r>
      <w:r w:rsidR="006B7BEF">
        <w:rPr>
          <w:b/>
          <w:color w:val="FF0000"/>
          <w:u w:val="single"/>
        </w:rPr>
        <w:t xml:space="preserve"> </w:t>
      </w:r>
      <w:r w:rsidR="00102609" w:rsidRPr="006B7BEF">
        <w:rPr>
          <w:b/>
          <w:color w:val="FF0000"/>
          <w:u w:val="single"/>
        </w:rPr>
        <w:t>201</w:t>
      </w:r>
      <w:r w:rsidR="003271BB">
        <w:rPr>
          <w:b/>
          <w:color w:val="FF0000"/>
          <w:u w:val="single"/>
        </w:rPr>
        <w:t>9</w:t>
      </w:r>
      <w:r w:rsidR="00102609" w:rsidRPr="006B7BEF">
        <w:rPr>
          <w:color w:val="FF0000"/>
        </w:rPr>
        <w:t xml:space="preserve"> </w:t>
      </w:r>
      <w:r w:rsidR="00102609">
        <w:t>zurücksenden an:</w:t>
      </w:r>
    </w:p>
    <w:p w:rsidR="00102609" w:rsidRPr="00F51006" w:rsidRDefault="003271BB" w:rsidP="00102609">
      <w:pPr>
        <w:rPr>
          <w:u w:val="single"/>
        </w:rPr>
      </w:pPr>
      <w:r>
        <w:rPr>
          <w:u w:val="single"/>
        </w:rPr>
        <w:t>vorsitzender</w:t>
      </w:r>
      <w:r w:rsidR="00F51006" w:rsidRPr="00F51006">
        <w:rPr>
          <w:u w:val="single"/>
        </w:rPr>
        <w:t>@hb-bowling</w:t>
      </w:r>
      <w:r w:rsidR="009F3343" w:rsidRPr="00F51006">
        <w:rPr>
          <w:u w:val="single"/>
        </w:rPr>
        <w:t>.de</w:t>
      </w:r>
    </w:p>
    <w:p w:rsidR="00102609" w:rsidRDefault="00102609" w:rsidP="00102609"/>
    <w:p w:rsidR="00102609" w:rsidRDefault="00102609" w:rsidP="00102609"/>
    <w:p w:rsidR="00102609" w:rsidRDefault="00102609" w:rsidP="00102609">
      <w:r>
        <w:t>Hiermit melden wir folgende Mannschaft und Begleitpersonen  für das o.g. Städteturnier an</w:t>
      </w:r>
      <w:bookmarkStart w:id="0" w:name="_GoBack"/>
      <w:bookmarkEnd w:id="0"/>
      <w:r>
        <w:t>:</w:t>
      </w:r>
    </w:p>
    <w:p w:rsidR="00102609" w:rsidRDefault="00102609" w:rsidP="00102609"/>
    <w:p w:rsidR="00102609" w:rsidRDefault="00102609" w:rsidP="00102609"/>
    <w:p w:rsidR="00102609" w:rsidRPr="00977E05" w:rsidRDefault="00102609" w:rsidP="00102609">
      <w:pPr>
        <w:rPr>
          <w:b/>
        </w:rPr>
      </w:pPr>
      <w:r w:rsidRPr="00FE1287">
        <w:rPr>
          <w:b/>
        </w:rPr>
        <w:t>BSG</w:t>
      </w:r>
      <w:r>
        <w:t xml:space="preserve"> </w:t>
      </w:r>
      <w:r w:rsidR="00977E05">
        <w:t xml:space="preserve">                         :</w:t>
      </w:r>
      <w:r w:rsidR="00977E05">
        <w:tab/>
        <w:t xml:space="preserve"> </w:t>
      </w:r>
      <w:r w:rsidR="009F3343" w:rsidRPr="00977E05">
        <w:rPr>
          <w:b/>
        </w:rPr>
        <w:t>_____________________________________</w:t>
      </w:r>
    </w:p>
    <w:p w:rsidR="009F3343" w:rsidRPr="00977E05" w:rsidRDefault="009F3343" w:rsidP="00102609">
      <w:pPr>
        <w:rPr>
          <w:b/>
        </w:rPr>
      </w:pPr>
    </w:p>
    <w:p w:rsidR="00102609" w:rsidRPr="00977E05" w:rsidRDefault="009F3343" w:rsidP="00102609">
      <w:r w:rsidRPr="009F3343">
        <w:rPr>
          <w:b/>
        </w:rPr>
        <w:t>Ansprechpartner</w:t>
      </w:r>
      <w:r w:rsidR="00977E05">
        <w:rPr>
          <w:b/>
        </w:rPr>
        <w:t>/in</w:t>
      </w:r>
      <w:r w:rsidRPr="009F3343">
        <w:rPr>
          <w:b/>
        </w:rPr>
        <w:t xml:space="preserve"> :</w:t>
      </w:r>
      <w:r>
        <w:rPr>
          <w:b/>
        </w:rPr>
        <w:t xml:space="preserve"> </w:t>
      </w:r>
      <w:r w:rsidR="00977E05">
        <w:rPr>
          <w:b/>
        </w:rPr>
        <w:tab/>
      </w:r>
      <w:r w:rsidR="00F51006">
        <w:rPr>
          <w:b/>
        </w:rPr>
        <w:t xml:space="preserve"> </w:t>
      </w:r>
      <w:r w:rsidRPr="00977E05">
        <w:t>_____________________________________</w:t>
      </w:r>
    </w:p>
    <w:p w:rsidR="00977E05" w:rsidRPr="00977E05" w:rsidRDefault="00977E05" w:rsidP="00102609"/>
    <w:p w:rsidR="009F3343" w:rsidRDefault="009F3343" w:rsidP="00102609">
      <w:r w:rsidRPr="009F3343">
        <w:rPr>
          <w:b/>
        </w:rPr>
        <w:t>e-mail-Adresse</w:t>
      </w:r>
      <w:r w:rsidR="00977E05">
        <w:rPr>
          <w:b/>
        </w:rPr>
        <w:t xml:space="preserve">       </w:t>
      </w:r>
      <w:r w:rsidRPr="009F3343">
        <w:rPr>
          <w:b/>
        </w:rPr>
        <w:t xml:space="preserve"> :</w:t>
      </w:r>
      <w:r>
        <w:rPr>
          <w:b/>
        </w:rPr>
        <w:t xml:space="preserve">   </w:t>
      </w:r>
      <w:r w:rsidR="00977E05">
        <w:rPr>
          <w:b/>
        </w:rPr>
        <w:tab/>
      </w:r>
      <w:r>
        <w:rPr>
          <w:b/>
        </w:rPr>
        <w:t xml:space="preserve"> </w:t>
      </w:r>
      <w:r w:rsidRPr="00977E05">
        <w:t>_____________________________________</w:t>
      </w:r>
    </w:p>
    <w:p w:rsidR="00F51006" w:rsidRDefault="00F51006" w:rsidP="00102609"/>
    <w:p w:rsidR="00F51006" w:rsidRPr="00F51006" w:rsidRDefault="00F51006" w:rsidP="00102609">
      <w:r w:rsidRPr="00F51006">
        <w:rPr>
          <w:b/>
        </w:rPr>
        <w:t>Telefon</w:t>
      </w:r>
      <w:r w:rsidRPr="00F51006">
        <w:rPr>
          <w:b/>
        </w:rPr>
        <w:tab/>
      </w:r>
      <w:r w:rsidRPr="00F51006">
        <w:rPr>
          <w:b/>
        </w:rPr>
        <w:tab/>
        <w:t xml:space="preserve"> :</w:t>
      </w:r>
      <w:r>
        <w:rPr>
          <w:b/>
        </w:rPr>
        <w:tab/>
        <w:t xml:space="preserve"> </w:t>
      </w:r>
      <w:r w:rsidRPr="00F51006">
        <w:t>______</w:t>
      </w:r>
      <w:r>
        <w:t>_______________________________</w:t>
      </w:r>
    </w:p>
    <w:p w:rsidR="009F3343" w:rsidRPr="00977E05" w:rsidRDefault="009F3343" w:rsidP="00102609"/>
    <w:p w:rsidR="003271BB" w:rsidRDefault="003271BB" w:rsidP="00102609">
      <w:pPr>
        <w:ind w:right="-1418"/>
      </w:pPr>
    </w:p>
    <w:p w:rsidR="00102609" w:rsidRDefault="003271BB" w:rsidP="00102609">
      <w:pPr>
        <w:ind w:right="-1418"/>
        <w:rPr>
          <w:b/>
        </w:rPr>
      </w:pPr>
      <w:r>
        <w:rPr>
          <w:b/>
        </w:rPr>
        <w:t>Gemeinsame Anreise erwünscht</w:t>
      </w:r>
      <w:r w:rsidR="00102609" w:rsidRPr="00FE1287">
        <w:rPr>
          <w:b/>
        </w:rPr>
        <w:tab/>
        <w:t>Ja / Nein</w:t>
      </w:r>
    </w:p>
    <w:p w:rsidR="003271BB" w:rsidRPr="00FE1287" w:rsidRDefault="003271BB" w:rsidP="00102609">
      <w:pPr>
        <w:ind w:right="-1418"/>
        <w:rPr>
          <w:b/>
        </w:rPr>
      </w:pPr>
    </w:p>
    <w:p w:rsidR="00102609" w:rsidRDefault="00102609" w:rsidP="00102609"/>
    <w:p w:rsidR="00102609" w:rsidRDefault="00102609" w:rsidP="00102609">
      <w:r w:rsidRPr="00FE1287">
        <w:rPr>
          <w:b/>
        </w:rPr>
        <w:t>Spieler/Spielerin</w:t>
      </w:r>
      <w:r>
        <w:t xml:space="preserve"> :</w:t>
      </w:r>
      <w:r>
        <w:tab/>
        <w:t>_______________________________________</w:t>
      </w:r>
    </w:p>
    <w:p w:rsidR="00102609" w:rsidRDefault="00102609" w:rsidP="00102609"/>
    <w:p w:rsidR="00102609" w:rsidRDefault="00102609" w:rsidP="00102609">
      <w:r>
        <w:tab/>
      </w:r>
      <w:r>
        <w:tab/>
      </w:r>
      <w:r>
        <w:tab/>
        <w:t>_______________________________________</w:t>
      </w:r>
    </w:p>
    <w:p w:rsidR="00102609" w:rsidRDefault="00102609" w:rsidP="00102609"/>
    <w:p w:rsidR="00102609" w:rsidRDefault="00102609" w:rsidP="00102609">
      <w:r>
        <w:tab/>
      </w:r>
      <w:r>
        <w:tab/>
      </w:r>
      <w:r>
        <w:tab/>
        <w:t>_______________________________________</w:t>
      </w:r>
    </w:p>
    <w:p w:rsidR="00102609" w:rsidRDefault="00102609" w:rsidP="00102609"/>
    <w:p w:rsidR="00102609" w:rsidRDefault="00102609" w:rsidP="00102609">
      <w:r>
        <w:tab/>
      </w:r>
      <w:r>
        <w:tab/>
      </w:r>
      <w:r>
        <w:tab/>
        <w:t>_______________________________________</w:t>
      </w:r>
    </w:p>
    <w:p w:rsidR="00102609" w:rsidRDefault="00102609" w:rsidP="00102609"/>
    <w:p w:rsidR="00102609" w:rsidRDefault="00102609" w:rsidP="00102609">
      <w:r>
        <w:tab/>
      </w:r>
      <w:r>
        <w:tab/>
      </w:r>
      <w:r>
        <w:tab/>
        <w:t>_______________________________________</w:t>
      </w:r>
    </w:p>
    <w:p w:rsidR="00102609" w:rsidRDefault="00102609" w:rsidP="00102609"/>
    <w:p w:rsidR="00102609" w:rsidRDefault="00102609" w:rsidP="00102609">
      <w:r>
        <w:tab/>
      </w:r>
      <w:r>
        <w:tab/>
      </w:r>
      <w:r>
        <w:tab/>
        <w:t>_______________________________________</w:t>
      </w:r>
    </w:p>
    <w:p w:rsidR="00102609" w:rsidRDefault="00102609" w:rsidP="00102609"/>
    <w:p w:rsidR="00102609" w:rsidRDefault="00102609" w:rsidP="00102609"/>
    <w:p w:rsidR="00102609" w:rsidRDefault="00102609" w:rsidP="00102609">
      <w:r w:rsidRPr="00FE1287">
        <w:rPr>
          <w:b/>
        </w:rPr>
        <w:t xml:space="preserve">Begleitpersonen </w:t>
      </w:r>
      <w:r>
        <w:t>:  _______________________________________</w:t>
      </w:r>
    </w:p>
    <w:p w:rsidR="00102609" w:rsidRDefault="00102609" w:rsidP="00102609"/>
    <w:p w:rsidR="00102609" w:rsidRDefault="00102609" w:rsidP="00102609">
      <w:r>
        <w:tab/>
      </w:r>
      <w:r>
        <w:tab/>
      </w:r>
      <w:r>
        <w:tab/>
        <w:t>_______________________________________</w:t>
      </w:r>
    </w:p>
    <w:p w:rsidR="00102609" w:rsidRDefault="00102609" w:rsidP="00102609"/>
    <w:p w:rsidR="00102609" w:rsidRDefault="00102609" w:rsidP="00102609">
      <w:r>
        <w:tab/>
      </w:r>
      <w:r>
        <w:tab/>
      </w:r>
      <w:r>
        <w:tab/>
        <w:t>_______________________________________</w:t>
      </w:r>
    </w:p>
    <w:p w:rsidR="00102609" w:rsidRDefault="00102609" w:rsidP="00102609"/>
    <w:p w:rsidR="00102609" w:rsidRDefault="00102609" w:rsidP="00102609">
      <w:r>
        <w:tab/>
      </w:r>
      <w:r>
        <w:tab/>
      </w:r>
      <w:r>
        <w:tab/>
        <w:t>_______________________________________</w:t>
      </w:r>
    </w:p>
    <w:p w:rsidR="00102609" w:rsidRDefault="00102609" w:rsidP="00102609"/>
    <w:p w:rsidR="00102609" w:rsidRDefault="00102609" w:rsidP="00102609"/>
    <w:p w:rsidR="00102609" w:rsidRDefault="00102609" w:rsidP="00102609">
      <w:r w:rsidRPr="0039568A">
        <w:rPr>
          <w:b/>
        </w:rPr>
        <w:t>Gewünschte Startgruppe</w:t>
      </w:r>
      <w:r>
        <w:t xml:space="preserve">  : _________</w:t>
      </w:r>
    </w:p>
    <w:p w:rsidR="00102609" w:rsidRDefault="00102609" w:rsidP="00102609"/>
    <w:p w:rsidR="00102609" w:rsidRDefault="00102609" w:rsidP="00102609"/>
    <w:p w:rsidR="00977E05" w:rsidRDefault="00977E05" w:rsidP="00102609"/>
    <w:p w:rsidR="00977E05" w:rsidRDefault="00977E05" w:rsidP="00102609"/>
    <w:p w:rsidR="00977E05" w:rsidRDefault="00977E05" w:rsidP="00102609"/>
    <w:p w:rsidR="00977E05" w:rsidRDefault="00977E05" w:rsidP="00102609"/>
    <w:p w:rsidR="00977E05" w:rsidRDefault="00977E05" w:rsidP="00102609"/>
    <w:p w:rsidR="00977E05" w:rsidRDefault="00977E05" w:rsidP="00102609"/>
    <w:p w:rsidR="00977E05" w:rsidRDefault="00977E05" w:rsidP="00102609"/>
    <w:p w:rsidR="00102609" w:rsidRPr="007679D3" w:rsidRDefault="003271BB" w:rsidP="00102609">
      <w:r>
        <w:rPr>
          <w:b/>
        </w:rPr>
        <w:t xml:space="preserve">Hotel </w:t>
      </w:r>
      <w:proofErr w:type="spellStart"/>
      <w:r>
        <w:rPr>
          <w:b/>
        </w:rPr>
        <w:t>Victor´s</w:t>
      </w:r>
      <w:proofErr w:type="spellEnd"/>
      <w:r w:rsidR="00102609" w:rsidRPr="007679D3">
        <w:t xml:space="preserve"> :  ja  /  nein</w:t>
      </w:r>
    </w:p>
    <w:p w:rsidR="00102609" w:rsidRPr="007679D3" w:rsidRDefault="00102609" w:rsidP="00102609"/>
    <w:p w:rsidR="00102609" w:rsidRDefault="00102609" w:rsidP="00102609">
      <w:r>
        <w:t xml:space="preserve">Falls ja : wie viele Zimmer </w:t>
      </w:r>
      <w:r>
        <w:tab/>
        <w:t>______DZ    _______EZ</w:t>
      </w:r>
    </w:p>
    <w:p w:rsidR="00977E05" w:rsidRDefault="00977E05" w:rsidP="00102609"/>
    <w:p w:rsidR="00977E05" w:rsidRDefault="00977E05" w:rsidP="00102609">
      <w:r>
        <w:t xml:space="preserve">Zimmerbelegung erfolgt mit folgenden </w:t>
      </w:r>
      <w:proofErr w:type="gramStart"/>
      <w:r>
        <w:t>Personen :</w:t>
      </w:r>
      <w:proofErr w:type="gramEnd"/>
      <w:r>
        <w:t xml:space="preserve"> </w:t>
      </w:r>
    </w:p>
    <w:p w:rsidR="00977E05" w:rsidRDefault="00977E05" w:rsidP="00102609"/>
    <w:p w:rsidR="00977E05" w:rsidRDefault="00977E05" w:rsidP="00102609">
      <w:r>
        <w:t>Doppelzimmer</w:t>
      </w:r>
      <w:r>
        <w:tab/>
        <w:t>___________________________________________</w:t>
      </w:r>
    </w:p>
    <w:p w:rsidR="00977E05" w:rsidRDefault="00977E05" w:rsidP="00102609"/>
    <w:p w:rsidR="00977E05" w:rsidRDefault="00977E05" w:rsidP="00102609">
      <w:r>
        <w:tab/>
      </w:r>
      <w:r>
        <w:tab/>
      </w:r>
      <w:r>
        <w:tab/>
        <w:t>___________________________________________</w:t>
      </w:r>
    </w:p>
    <w:p w:rsidR="00977E05" w:rsidRDefault="00977E05" w:rsidP="00102609"/>
    <w:p w:rsidR="00977E05" w:rsidRDefault="00977E05" w:rsidP="00102609">
      <w:r>
        <w:tab/>
      </w:r>
      <w:r>
        <w:tab/>
      </w:r>
      <w:r>
        <w:tab/>
        <w:t>___________________________________________</w:t>
      </w:r>
    </w:p>
    <w:p w:rsidR="00977E05" w:rsidRDefault="00977E05" w:rsidP="00102609"/>
    <w:p w:rsidR="00977E05" w:rsidRDefault="00977E05" w:rsidP="00102609">
      <w:r>
        <w:tab/>
      </w:r>
      <w:r>
        <w:tab/>
      </w:r>
      <w:r>
        <w:tab/>
        <w:t>___________________________________________</w:t>
      </w:r>
    </w:p>
    <w:p w:rsidR="00977E05" w:rsidRDefault="00977E05" w:rsidP="00102609"/>
    <w:p w:rsidR="00977E05" w:rsidRDefault="00977E05" w:rsidP="00102609">
      <w:r>
        <w:tab/>
      </w:r>
      <w:r>
        <w:tab/>
      </w:r>
      <w:r>
        <w:tab/>
        <w:t>___________________________________________</w:t>
      </w:r>
    </w:p>
    <w:p w:rsidR="00977E05" w:rsidRDefault="00977E05" w:rsidP="00102609"/>
    <w:p w:rsidR="00977E05" w:rsidRDefault="00977E05" w:rsidP="00102609">
      <w:r>
        <w:tab/>
      </w:r>
      <w:r>
        <w:tab/>
      </w:r>
      <w:r>
        <w:tab/>
        <w:t>___________________________________________</w:t>
      </w:r>
    </w:p>
    <w:p w:rsidR="00977E05" w:rsidRDefault="00977E05" w:rsidP="00102609"/>
    <w:p w:rsidR="00977E05" w:rsidRDefault="00977E05" w:rsidP="00102609">
      <w:r>
        <w:t>Einzelzimmer</w:t>
      </w:r>
      <w:r>
        <w:tab/>
        <w:t>___________________________________________</w:t>
      </w:r>
    </w:p>
    <w:p w:rsidR="00977E05" w:rsidRDefault="00977E05" w:rsidP="00102609"/>
    <w:p w:rsidR="00977E05" w:rsidRDefault="00977E05" w:rsidP="00102609">
      <w:r>
        <w:tab/>
      </w:r>
      <w:r>
        <w:tab/>
      </w:r>
      <w:r>
        <w:tab/>
        <w:t>___________________________________________</w:t>
      </w:r>
    </w:p>
    <w:p w:rsidR="00977E05" w:rsidRDefault="00977E05" w:rsidP="00102609"/>
    <w:p w:rsidR="00977E05" w:rsidRDefault="00977E05" w:rsidP="00102609">
      <w:r>
        <w:tab/>
      </w:r>
      <w:r>
        <w:tab/>
      </w:r>
      <w:r>
        <w:tab/>
        <w:t>___________________________________________</w:t>
      </w:r>
    </w:p>
    <w:p w:rsidR="00977E05" w:rsidRDefault="00977E05" w:rsidP="00102609"/>
    <w:p w:rsidR="00977E05" w:rsidRDefault="00977E05" w:rsidP="00102609">
      <w:r>
        <w:tab/>
      </w:r>
      <w:r>
        <w:tab/>
      </w:r>
      <w:r>
        <w:tab/>
        <w:t>___________________________________________</w:t>
      </w:r>
    </w:p>
    <w:p w:rsidR="00977E05" w:rsidRDefault="00977E05" w:rsidP="00977E05"/>
    <w:p w:rsidR="00102609" w:rsidRDefault="00102609" w:rsidP="00102609"/>
    <w:p w:rsidR="00102609" w:rsidRDefault="00102609" w:rsidP="00102609"/>
    <w:sectPr w:rsidR="00102609" w:rsidSect="0078527F">
      <w:pgSz w:w="11906" w:h="16838"/>
      <w:pgMar w:top="1417" w:right="141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09"/>
    <w:rsid w:val="00050E2D"/>
    <w:rsid w:val="00102609"/>
    <w:rsid w:val="003271BB"/>
    <w:rsid w:val="00656498"/>
    <w:rsid w:val="006B7BEF"/>
    <w:rsid w:val="0078527F"/>
    <w:rsid w:val="00977E05"/>
    <w:rsid w:val="009F3343"/>
    <w:rsid w:val="00AB4FD3"/>
    <w:rsid w:val="00BA39DF"/>
    <w:rsid w:val="00C47E6F"/>
    <w:rsid w:val="00F51006"/>
    <w:rsid w:val="00F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F28936-F51C-417F-AD72-88BB0CD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1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2609"/>
    <w:rPr>
      <w:rFonts w:ascii="Arial" w:hAnsi="Arial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Immobilien Bremen, AöR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Kothe, Gerda (Immobilien Bremen)</dc:creator>
  <cp:keywords/>
  <dc:description/>
  <cp:lastModifiedBy>Kothe, Gerda (Immobilien Bremen)</cp:lastModifiedBy>
  <cp:revision>2</cp:revision>
  <dcterms:created xsi:type="dcterms:W3CDTF">2019-02-01T10:40:00Z</dcterms:created>
  <dcterms:modified xsi:type="dcterms:W3CDTF">2019-02-01T10:40:00Z</dcterms:modified>
</cp:coreProperties>
</file>